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BA17" w14:textId="37FF6CF2" w:rsidR="00C42F88" w:rsidRPr="00C42F88" w:rsidRDefault="00C42F88" w:rsidP="00D235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2F88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4B0C6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0CF30B28" w14:textId="77777777" w:rsidR="00C42F88" w:rsidRPr="00C42F88" w:rsidRDefault="00C42F88" w:rsidP="00D235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93332" w14:textId="499C29E3" w:rsidR="00D23508" w:rsidRPr="00C42F88" w:rsidRDefault="00D23508" w:rsidP="00D235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2F88">
        <w:rPr>
          <w:rFonts w:ascii="Times New Roman" w:hAnsi="Times New Roman" w:cs="Times New Roman"/>
          <w:b/>
          <w:bCs/>
          <w:sz w:val="24"/>
          <w:szCs w:val="24"/>
        </w:rPr>
        <w:t xml:space="preserve">AL COMUNE DI </w:t>
      </w:r>
      <w:r w:rsidR="00812C2A" w:rsidRPr="00C42F88">
        <w:rPr>
          <w:rFonts w:ascii="Times New Roman" w:hAnsi="Times New Roman" w:cs="Times New Roman"/>
          <w:b/>
          <w:bCs/>
          <w:sz w:val="24"/>
          <w:szCs w:val="24"/>
        </w:rPr>
        <w:t>PETTORANO SUL GIZIO</w:t>
      </w:r>
    </w:p>
    <w:p w14:paraId="73F6151A" w14:textId="408AB850" w:rsidR="00812C2A" w:rsidRPr="00C42F88" w:rsidRDefault="00812C2A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D9C3F" w14:textId="7EEFE5CA" w:rsidR="00D245B8" w:rsidRPr="00C42F88" w:rsidRDefault="00D245B8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969E3" w14:textId="17287831" w:rsidR="00D245B8" w:rsidRPr="00C42F88" w:rsidRDefault="00D245B8" w:rsidP="00C42F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 xml:space="preserve">OGGETTO: </w:t>
      </w:r>
      <w:r w:rsidR="00395740" w:rsidRPr="00C42F88">
        <w:rPr>
          <w:rFonts w:ascii="Times New Roman" w:hAnsi="Times New Roman" w:cs="Times New Roman"/>
          <w:b/>
          <w:bCs/>
          <w:sz w:val="24"/>
          <w:szCs w:val="24"/>
        </w:rPr>
        <w:t xml:space="preserve">domanda </w:t>
      </w:r>
      <w:r w:rsidR="00C42F88" w:rsidRPr="00C42F88">
        <w:rPr>
          <w:rFonts w:ascii="Times New Roman" w:hAnsi="Times New Roman" w:cs="Times New Roman"/>
          <w:b/>
          <w:sz w:val="24"/>
          <w:szCs w:val="24"/>
        </w:rPr>
        <w:t xml:space="preserve">rimborso spese sostenute per l’acquisto </w:t>
      </w:r>
      <w:r w:rsidR="00395740" w:rsidRPr="00C42F88">
        <w:rPr>
          <w:rFonts w:ascii="Times New Roman" w:hAnsi="Times New Roman" w:cs="Times New Roman"/>
          <w:b/>
          <w:bCs/>
          <w:sz w:val="24"/>
          <w:szCs w:val="24"/>
        </w:rPr>
        <w:t xml:space="preserve">dei libri di testo </w:t>
      </w:r>
      <w:r w:rsidRPr="00C42F88">
        <w:rPr>
          <w:rFonts w:ascii="Times New Roman" w:hAnsi="Times New Roman" w:cs="Times New Roman"/>
          <w:b/>
          <w:bCs/>
          <w:sz w:val="24"/>
          <w:szCs w:val="24"/>
        </w:rPr>
        <w:t>A.S. 202</w:t>
      </w:r>
      <w:r w:rsidR="00AF6D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42F88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F6D5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44F6C78" w14:textId="1FB00986" w:rsidR="00D245B8" w:rsidRPr="00C42F88" w:rsidRDefault="00D245B8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C420" w14:textId="77777777" w:rsidR="00D245B8" w:rsidRPr="00C42F88" w:rsidRDefault="00D245B8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61844" w14:textId="1A5F471C" w:rsidR="00D23508" w:rsidRPr="00C42F88" w:rsidRDefault="00D23508" w:rsidP="00812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Il</w:t>
      </w:r>
      <w:r w:rsidR="00C42F88">
        <w:rPr>
          <w:rFonts w:ascii="Times New Roman" w:hAnsi="Times New Roman" w:cs="Times New Roman"/>
          <w:sz w:val="24"/>
          <w:szCs w:val="24"/>
        </w:rPr>
        <w:t>/La</w:t>
      </w:r>
      <w:r w:rsidRPr="00C42F88">
        <w:rPr>
          <w:rFonts w:ascii="Times New Roman" w:hAnsi="Times New Roman" w:cs="Times New Roman"/>
          <w:sz w:val="24"/>
          <w:szCs w:val="24"/>
        </w:rPr>
        <w:t xml:space="preserve"> sottoscritto/a …………………………………………………………… nato/a </w:t>
      </w:r>
      <w:proofErr w:type="spellStart"/>
      <w:r w:rsidRPr="00C42F8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42F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 il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 xml:space="preserve">…………………………………………… residente </w:t>
      </w:r>
      <w:r w:rsidR="00395740" w:rsidRPr="00C42F88">
        <w:rPr>
          <w:rFonts w:ascii="Times New Roman" w:hAnsi="Times New Roman" w:cs="Times New Roman"/>
          <w:sz w:val="24"/>
          <w:szCs w:val="24"/>
        </w:rPr>
        <w:t>a</w:t>
      </w:r>
      <w:r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="00C42F8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95740" w:rsidRPr="00C42F88">
        <w:rPr>
          <w:rFonts w:ascii="Times New Roman" w:hAnsi="Times New Roman" w:cs="Times New Roman"/>
          <w:sz w:val="24"/>
          <w:szCs w:val="24"/>
        </w:rPr>
        <w:t xml:space="preserve"> in</w:t>
      </w:r>
      <w:r w:rsidRPr="00C42F88">
        <w:rPr>
          <w:rFonts w:ascii="Times New Roman" w:hAnsi="Times New Roman" w:cs="Times New Roman"/>
          <w:sz w:val="24"/>
          <w:szCs w:val="24"/>
        </w:rPr>
        <w:t xml:space="preserve"> Via</w:t>
      </w:r>
      <w:r w:rsidR="00395740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="00C42F88"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 w:rsidRPr="00C42F88">
        <w:rPr>
          <w:rFonts w:ascii="Times New Roman" w:hAnsi="Times New Roman" w:cs="Times New Roman"/>
          <w:sz w:val="24"/>
          <w:szCs w:val="24"/>
        </w:rPr>
        <w:t>n</w:t>
      </w:r>
      <w:r w:rsidR="00C42F88">
        <w:rPr>
          <w:rFonts w:ascii="Times New Roman" w:hAnsi="Times New Roman" w:cs="Times New Roman"/>
          <w:sz w:val="24"/>
          <w:szCs w:val="24"/>
        </w:rPr>
        <w:t>…… -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 xml:space="preserve">tel. …………………………………… </w:t>
      </w:r>
      <w:r w:rsidR="00395740" w:rsidRPr="00C42F88">
        <w:rPr>
          <w:rFonts w:ascii="Times New Roman" w:hAnsi="Times New Roman" w:cs="Times New Roman"/>
          <w:sz w:val="24"/>
          <w:szCs w:val="24"/>
        </w:rPr>
        <w:t>e</w:t>
      </w:r>
      <w:r w:rsidRPr="00C42F88">
        <w:rPr>
          <w:rFonts w:ascii="Times New Roman" w:hAnsi="Times New Roman" w:cs="Times New Roman"/>
          <w:sz w:val="24"/>
          <w:szCs w:val="24"/>
        </w:rPr>
        <w:t xml:space="preserve">-mail …………………………………………… </w:t>
      </w:r>
      <w:r w:rsidR="00AD38B9">
        <w:rPr>
          <w:rFonts w:ascii="Times New Roman" w:hAnsi="Times New Roman" w:cs="Times New Roman"/>
          <w:sz w:val="24"/>
          <w:szCs w:val="24"/>
        </w:rPr>
        <w:t>C.F.</w:t>
      </w:r>
      <w:r w:rsidRPr="00C42F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14:paraId="0BB5D0B4" w14:textId="46EB1C6D" w:rsidR="00812C2A" w:rsidRPr="00C42F88" w:rsidRDefault="00D23508" w:rsidP="00812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 xml:space="preserve">In qualità di genitore/tutore, </w:t>
      </w:r>
    </w:p>
    <w:p w14:paraId="3650ABDB" w14:textId="59143CCA" w:rsidR="00812C2A" w:rsidRPr="00C42F88" w:rsidRDefault="00812C2A" w:rsidP="00812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DICHIARA</w:t>
      </w:r>
    </w:p>
    <w:p w14:paraId="048DB5F6" w14:textId="4C3EABCE" w:rsidR="00D23508" w:rsidRPr="00C42F88" w:rsidRDefault="00D23508" w:rsidP="00812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 xml:space="preserve">che </w:t>
      </w:r>
      <w:r w:rsidR="00812C2A" w:rsidRPr="00C42F88">
        <w:rPr>
          <w:rFonts w:ascii="Times New Roman" w:hAnsi="Times New Roman" w:cs="Times New Roman"/>
          <w:sz w:val="24"/>
          <w:szCs w:val="24"/>
        </w:rPr>
        <w:t>il/la proprio/a</w:t>
      </w:r>
      <w:r w:rsidRPr="00C42F88">
        <w:rPr>
          <w:rFonts w:ascii="Times New Roman" w:hAnsi="Times New Roman" w:cs="Times New Roman"/>
          <w:sz w:val="24"/>
          <w:szCs w:val="24"/>
        </w:rPr>
        <w:t xml:space="preserve"> figlio/a …………………………………………………………………………….</w:t>
      </w:r>
    </w:p>
    <w:p w14:paraId="4B8A4CE6" w14:textId="035818B0" w:rsidR="00D23508" w:rsidRPr="00C42F88" w:rsidRDefault="00D23508" w:rsidP="00812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C42F8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42F88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proofErr w:type="gramStart"/>
      <w:r w:rsidRPr="00C42F8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42F88">
        <w:rPr>
          <w:rFonts w:ascii="Times New Roman" w:hAnsi="Times New Roman" w:cs="Times New Roman"/>
          <w:sz w:val="24"/>
          <w:szCs w:val="24"/>
        </w:rPr>
        <w:t>. il …………………………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 xml:space="preserve">residente </w:t>
      </w:r>
      <w:r w:rsidR="00395740" w:rsidRPr="00C42F88">
        <w:rPr>
          <w:rFonts w:ascii="Times New Roman" w:hAnsi="Times New Roman" w:cs="Times New Roman"/>
          <w:sz w:val="24"/>
          <w:szCs w:val="24"/>
        </w:rPr>
        <w:t xml:space="preserve">a …………………………………. </w:t>
      </w:r>
      <w:r w:rsidRPr="00C42F88">
        <w:rPr>
          <w:rFonts w:ascii="Times New Roman" w:hAnsi="Times New Roman" w:cs="Times New Roman"/>
          <w:sz w:val="24"/>
          <w:szCs w:val="24"/>
        </w:rPr>
        <w:t>in via ………………………………………………</w:t>
      </w:r>
      <w:r w:rsidR="00395740" w:rsidRPr="00C42F88">
        <w:rPr>
          <w:rFonts w:ascii="Times New Roman" w:hAnsi="Times New Roman" w:cs="Times New Roman"/>
          <w:sz w:val="24"/>
          <w:szCs w:val="24"/>
        </w:rPr>
        <w:t xml:space="preserve"> n</w:t>
      </w:r>
      <w:r w:rsidR="00C42F8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C42F8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42F88">
        <w:rPr>
          <w:rFonts w:ascii="Times New Roman" w:hAnsi="Times New Roman" w:cs="Times New Roman"/>
          <w:sz w:val="24"/>
          <w:szCs w:val="24"/>
        </w:rPr>
        <w:t>.</w:t>
      </w:r>
    </w:p>
    <w:p w14:paraId="1B2CE770" w14:textId="62727B90" w:rsidR="00D23508" w:rsidRPr="00C42F88" w:rsidRDefault="00D23508" w:rsidP="00812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C.F……………………………………………</w:t>
      </w:r>
      <w:r w:rsid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>cittadinanza …</w:t>
      </w:r>
      <w:proofErr w:type="gramStart"/>
      <w:r w:rsidRPr="00C42F88">
        <w:rPr>
          <w:rFonts w:ascii="Times New Roman" w:hAnsi="Times New Roman" w:cs="Times New Roman"/>
          <w:sz w:val="24"/>
          <w:szCs w:val="24"/>
        </w:rPr>
        <w:t>…</w:t>
      </w:r>
      <w:r w:rsidR="00812C2A" w:rsidRPr="00C42F8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42F88">
        <w:rPr>
          <w:rFonts w:ascii="Times New Roman" w:hAnsi="Times New Roman" w:cs="Times New Roman"/>
          <w:sz w:val="24"/>
          <w:szCs w:val="24"/>
        </w:rPr>
        <w:t xml:space="preserve">……………………… è iscritto/a, </w:t>
      </w:r>
      <w:r w:rsidRPr="00C42F88">
        <w:rPr>
          <w:rFonts w:ascii="Times New Roman" w:hAnsi="Times New Roman" w:cs="Times New Roman"/>
          <w:b/>
          <w:bCs/>
          <w:sz w:val="24"/>
          <w:szCs w:val="24"/>
        </w:rPr>
        <w:t>per l’anno scolastico 202</w:t>
      </w:r>
      <w:r w:rsidR="00AF6D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42F88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F6D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42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>alla classe …………………….</w:t>
      </w:r>
      <w:r w:rsidR="00D245B8" w:rsidRPr="00C4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F88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Pr="00C42F88">
        <w:rPr>
          <w:rFonts w:ascii="Times New Roman" w:hAnsi="Times New Roman" w:cs="Times New Roman"/>
          <w:sz w:val="24"/>
          <w:szCs w:val="24"/>
        </w:rPr>
        <w:t>…………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 xml:space="preserve">della </w:t>
      </w:r>
      <w:r w:rsidRPr="00C42F88">
        <w:rPr>
          <w:rFonts w:ascii="Times New Roman" w:hAnsi="Times New Roman" w:cs="Times New Roman"/>
          <w:b/>
          <w:bCs/>
          <w:sz w:val="24"/>
          <w:szCs w:val="24"/>
        </w:rPr>
        <w:t xml:space="preserve">Scuola </w:t>
      </w:r>
      <w:r w:rsidRPr="00C42F88">
        <w:rPr>
          <w:rFonts w:ascii="Times New Roman" w:hAnsi="Times New Roman" w:cs="Times New Roman"/>
          <w:sz w:val="24"/>
          <w:szCs w:val="24"/>
        </w:rPr>
        <w:t>denominata …………………………………………………con sede nel Comune di……………………………………</w:t>
      </w:r>
      <w:proofErr w:type="gramStart"/>
      <w:r w:rsidRPr="00C42F8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42F88">
        <w:rPr>
          <w:rFonts w:ascii="Times New Roman" w:hAnsi="Times New Roman" w:cs="Times New Roman"/>
          <w:sz w:val="24"/>
          <w:szCs w:val="24"/>
        </w:rPr>
        <w:t>. in Via……………………………………………….</w:t>
      </w:r>
    </w:p>
    <w:p w14:paraId="7ED10F8E" w14:textId="77777777" w:rsidR="00812C2A" w:rsidRPr="00C42F88" w:rsidRDefault="00812C2A" w:rsidP="00D2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781B1" w14:textId="5DAE326B" w:rsidR="00D23508" w:rsidRPr="00C42F88" w:rsidRDefault="00D23508" w:rsidP="00D2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F88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7E25D3A" w14:textId="77777777" w:rsidR="00812C2A" w:rsidRPr="00C42F88" w:rsidRDefault="00812C2A" w:rsidP="00D2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2FC25" w14:textId="341A978D" w:rsidR="00D23508" w:rsidRPr="00C42F88" w:rsidRDefault="007064E3" w:rsidP="00812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="00C42F88" w:rsidRPr="00C42F88">
        <w:rPr>
          <w:rFonts w:ascii="Times New Roman" w:hAnsi="Times New Roman" w:cs="Times New Roman"/>
          <w:b/>
          <w:sz w:val="24"/>
          <w:szCs w:val="24"/>
        </w:rPr>
        <w:t>rimborso</w:t>
      </w:r>
      <w:r>
        <w:rPr>
          <w:rFonts w:ascii="Times New Roman" w:hAnsi="Times New Roman" w:cs="Times New Roman"/>
          <w:b/>
          <w:sz w:val="24"/>
          <w:szCs w:val="24"/>
        </w:rPr>
        <w:t xml:space="preserve"> delle</w:t>
      </w:r>
      <w:r w:rsidR="00C42F88" w:rsidRPr="00C42F88">
        <w:rPr>
          <w:rFonts w:ascii="Times New Roman" w:hAnsi="Times New Roman" w:cs="Times New Roman"/>
          <w:b/>
          <w:sz w:val="24"/>
          <w:szCs w:val="24"/>
        </w:rPr>
        <w:t xml:space="preserve"> spese sostenute per l’acquisto dei libri </w:t>
      </w:r>
      <w:r w:rsidR="00D23508" w:rsidRPr="00C42F88">
        <w:rPr>
          <w:rFonts w:ascii="Times New Roman" w:hAnsi="Times New Roman" w:cs="Times New Roman"/>
          <w:b/>
          <w:bCs/>
          <w:sz w:val="24"/>
          <w:szCs w:val="24"/>
        </w:rPr>
        <w:t xml:space="preserve">di testo scolastici </w:t>
      </w:r>
      <w:r w:rsidR="00D23508" w:rsidRPr="00C42F88">
        <w:rPr>
          <w:rFonts w:ascii="Times New Roman" w:hAnsi="Times New Roman" w:cs="Times New Roman"/>
          <w:sz w:val="24"/>
          <w:szCs w:val="24"/>
        </w:rPr>
        <w:t>per una spesa complessiva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="00D23508" w:rsidRPr="00C42F88">
        <w:rPr>
          <w:rFonts w:ascii="Times New Roman" w:hAnsi="Times New Roman" w:cs="Times New Roman"/>
          <w:sz w:val="24"/>
          <w:szCs w:val="24"/>
        </w:rPr>
        <w:t>sostenuta di €........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D23508" w:rsidRPr="00C42F88">
        <w:rPr>
          <w:rFonts w:ascii="Times New Roman" w:hAnsi="Times New Roman" w:cs="Times New Roman"/>
          <w:sz w:val="24"/>
          <w:szCs w:val="24"/>
        </w:rPr>
        <w:t>.................……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508" w:rsidRPr="00C42F88">
        <w:rPr>
          <w:rFonts w:ascii="Times New Roman" w:hAnsi="Times New Roman" w:cs="Times New Roman"/>
          <w:sz w:val="24"/>
          <w:szCs w:val="24"/>
        </w:rPr>
        <w:t>(in cifre)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508" w:rsidRPr="00C42F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Start"/>
      <w:r w:rsidR="00D23508" w:rsidRPr="00C42F88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="00D23508" w:rsidRPr="00C42F88">
        <w:rPr>
          <w:rFonts w:ascii="Times New Roman" w:hAnsi="Times New Roman" w:cs="Times New Roman"/>
          <w:sz w:val="24"/>
          <w:szCs w:val="24"/>
        </w:rPr>
        <w:t>in lettere).</w:t>
      </w:r>
    </w:p>
    <w:p w14:paraId="5C6D0846" w14:textId="77777777" w:rsidR="00812C2A" w:rsidRPr="00C42F88" w:rsidRDefault="00812C2A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FF733" w14:textId="0B98262B" w:rsidR="00D23508" w:rsidRPr="00C42F88" w:rsidRDefault="00D23508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F88">
        <w:rPr>
          <w:rFonts w:ascii="Times New Roman" w:hAnsi="Times New Roman" w:cs="Times New Roman"/>
          <w:b/>
          <w:bCs/>
          <w:sz w:val="24"/>
          <w:szCs w:val="24"/>
        </w:rPr>
        <w:t xml:space="preserve">A tal fine, </w:t>
      </w:r>
      <w:r w:rsidR="00C42F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42F88">
        <w:rPr>
          <w:rFonts w:ascii="Times New Roman" w:hAnsi="Times New Roman" w:cs="Times New Roman"/>
          <w:b/>
          <w:bCs/>
          <w:sz w:val="24"/>
          <w:szCs w:val="24"/>
        </w:rPr>
        <w:t xml:space="preserve">l sottoscritto </w:t>
      </w:r>
      <w:r w:rsidR="00C42F88" w:rsidRPr="00C42F88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Pr="00C42F8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7EB8B5" w14:textId="0DEFBFE5" w:rsidR="00D23508" w:rsidRPr="00C42F88" w:rsidRDefault="00D23508" w:rsidP="00C4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- di assumersi la piena responsabilità della correttezza dei dati forniti e di essere consapevole che ai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>sensi degli artt. 46 e 47 del D.P.R. 445/2000, per le ipotesi di falsità in atti, documenti allegati e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 xml:space="preserve">dichiarazioni mendaci, è passibile di sanzioni penali, oltre che </w:t>
      </w:r>
      <w:r w:rsidR="0075780E">
        <w:rPr>
          <w:rFonts w:ascii="Times New Roman" w:hAnsi="Times New Roman" w:cs="Times New Roman"/>
          <w:sz w:val="24"/>
          <w:szCs w:val="24"/>
        </w:rPr>
        <w:t>di</w:t>
      </w:r>
      <w:r w:rsidRPr="00C42F88">
        <w:rPr>
          <w:rFonts w:ascii="Times New Roman" w:hAnsi="Times New Roman" w:cs="Times New Roman"/>
          <w:sz w:val="24"/>
          <w:szCs w:val="24"/>
        </w:rPr>
        <w:t xml:space="preserve"> revoca del beneficio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>eventualmente percepito;</w:t>
      </w:r>
    </w:p>
    <w:p w14:paraId="488DDB54" w14:textId="66FD03E1" w:rsidR="00D23508" w:rsidRPr="00C42F88" w:rsidRDefault="00D23508" w:rsidP="00C4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- che la copia della documentazione contabile (scontrini, ricevute fiscali, fatture</w:t>
      </w:r>
      <w:r w:rsidR="00395740" w:rsidRPr="00C42F88">
        <w:rPr>
          <w:rFonts w:ascii="Times New Roman" w:hAnsi="Times New Roman" w:cs="Times New Roman"/>
          <w:sz w:val="24"/>
          <w:szCs w:val="24"/>
        </w:rPr>
        <w:t>,</w:t>
      </w:r>
      <w:r w:rsidRPr="00C4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F88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="00395740" w:rsidRPr="00C42F88">
        <w:rPr>
          <w:rFonts w:ascii="Times New Roman" w:hAnsi="Times New Roman" w:cs="Times New Roman"/>
          <w:sz w:val="24"/>
          <w:szCs w:val="24"/>
        </w:rPr>
        <w:t>…</w:t>
      </w:r>
      <w:r w:rsidRPr="00C42F88">
        <w:rPr>
          <w:rFonts w:ascii="Times New Roman" w:hAnsi="Times New Roman" w:cs="Times New Roman"/>
          <w:sz w:val="24"/>
          <w:szCs w:val="24"/>
        </w:rPr>
        <w:t>) allegata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 xml:space="preserve">comprovante la spesa sostenuta è conforme all’originale in proprio possesso. </w:t>
      </w:r>
    </w:p>
    <w:p w14:paraId="65C42EAB" w14:textId="05F37DC5" w:rsidR="00D23508" w:rsidRPr="00C42F88" w:rsidRDefault="00D23508" w:rsidP="00C4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- di essere informato sulle modalità di trattamento dei dati personali di cui al GDPR (General Data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F88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C4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F88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="00812C2A" w:rsidRPr="00C42F88">
        <w:rPr>
          <w:rFonts w:ascii="Times New Roman" w:hAnsi="Times New Roman" w:cs="Times New Roman"/>
          <w:sz w:val="24"/>
          <w:szCs w:val="24"/>
        </w:rPr>
        <w:t>) Reg. UE</w:t>
      </w:r>
      <w:r w:rsidRPr="00C42F88">
        <w:rPr>
          <w:rFonts w:ascii="Times New Roman" w:hAnsi="Times New Roman" w:cs="Times New Roman"/>
          <w:sz w:val="24"/>
          <w:szCs w:val="24"/>
        </w:rPr>
        <w:t xml:space="preserve"> 2016/679;</w:t>
      </w:r>
    </w:p>
    <w:p w14:paraId="323F3E93" w14:textId="77777777" w:rsidR="00D23508" w:rsidRPr="00C42F88" w:rsidRDefault="00D23508" w:rsidP="00C4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- di aver preso visione dell’avviso pubblico relativo alla presente procedura;</w:t>
      </w:r>
    </w:p>
    <w:p w14:paraId="3F5048D2" w14:textId="77777777" w:rsidR="00D23508" w:rsidRPr="00C42F88" w:rsidRDefault="00D23508" w:rsidP="00C4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- di autorizzare l’invio all’indirizzo sopra indicato di ogni comunicazione relativa alla presente richiesta;</w:t>
      </w:r>
    </w:p>
    <w:p w14:paraId="287A7D7D" w14:textId="713D070F" w:rsidR="00D23508" w:rsidRPr="00C42F88" w:rsidRDefault="00D23508" w:rsidP="00C4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- che il codice IBAN da utilizzare da parte di codesto Comune ai fini dell’accredito del contributo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>eventualmente assegnato è il seguente:</w:t>
      </w:r>
    </w:p>
    <w:p w14:paraId="1E92F564" w14:textId="262B4345" w:rsidR="00D23508" w:rsidRPr="00C42F88" w:rsidRDefault="00D23508" w:rsidP="00C4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245B8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>e che tale</w:t>
      </w:r>
      <w:r w:rsidR="00D245B8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>codice IBAN è identificativo del conto corrente intestato e/o cointestato al richiedente.</w:t>
      </w:r>
    </w:p>
    <w:p w14:paraId="06DCBE98" w14:textId="77777777" w:rsidR="00D23508" w:rsidRPr="00C42F88" w:rsidRDefault="00D23508" w:rsidP="00C4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2F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n.b.</w:t>
      </w:r>
      <w:proofErr w:type="spellEnd"/>
      <w:r w:rsidRPr="00C42F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allegare copia del codice iban stampato)</w:t>
      </w:r>
    </w:p>
    <w:p w14:paraId="234144EF" w14:textId="5346B720" w:rsidR="00D23508" w:rsidRPr="00C42F88" w:rsidRDefault="00D23508" w:rsidP="00C4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 xml:space="preserve">- di autorizzare il Comune di </w:t>
      </w:r>
      <w:r w:rsidR="00812C2A" w:rsidRPr="00C42F88">
        <w:rPr>
          <w:rFonts w:ascii="Times New Roman" w:hAnsi="Times New Roman" w:cs="Times New Roman"/>
          <w:sz w:val="24"/>
          <w:szCs w:val="24"/>
        </w:rPr>
        <w:t>Pettorano sul Gizio</w:t>
      </w:r>
      <w:r w:rsidRPr="00C42F88">
        <w:rPr>
          <w:rFonts w:ascii="Times New Roman" w:hAnsi="Times New Roman" w:cs="Times New Roman"/>
          <w:sz w:val="24"/>
          <w:szCs w:val="24"/>
        </w:rPr>
        <w:t>, ove sussistano i requisiti necessari, a trasmettere alla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>Regione Abruzzo i dati ivi dichiarati, in caso di eventuale richiesta ai fini della formazione della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>graduatoria regionale per l’erogazione di borse di studio (Voucher Io Studio);</w:t>
      </w:r>
    </w:p>
    <w:p w14:paraId="4D070280" w14:textId="7DCD3B8D" w:rsidR="00D23508" w:rsidRPr="00C42F88" w:rsidRDefault="00D23508" w:rsidP="00812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- in caso di ripetizione dell’anno scolastico, il sottoscritto dichiara, di aver acquistato libri non in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>adozione nell’anno scolastico precedente.</w:t>
      </w:r>
    </w:p>
    <w:p w14:paraId="6427AE84" w14:textId="77777777" w:rsidR="00812C2A" w:rsidRPr="00C42F88" w:rsidRDefault="00812C2A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7C8C9" w14:textId="5DD956C0" w:rsidR="00D23508" w:rsidRPr="00C42F88" w:rsidRDefault="00D23508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A tale fine</w:t>
      </w:r>
      <w:r w:rsidR="00901BEF">
        <w:rPr>
          <w:rFonts w:ascii="Times New Roman" w:hAnsi="Times New Roman" w:cs="Times New Roman"/>
          <w:sz w:val="24"/>
          <w:szCs w:val="24"/>
        </w:rPr>
        <w:t>,</w:t>
      </w:r>
      <w:r w:rsidRPr="00C42F88">
        <w:rPr>
          <w:rFonts w:ascii="Times New Roman" w:hAnsi="Times New Roman" w:cs="Times New Roman"/>
          <w:sz w:val="24"/>
          <w:szCs w:val="24"/>
        </w:rPr>
        <w:t xml:space="preserve"> allega alla presente:</w:t>
      </w:r>
    </w:p>
    <w:p w14:paraId="5CDE8A27" w14:textId="11C7FDAB" w:rsidR="00D23508" w:rsidRPr="00C42F88" w:rsidRDefault="00D23508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 xml:space="preserve">1. Elenco analitico rilasciato dalla libreria dei libri di testo acquistati con il relativo </w:t>
      </w:r>
      <w:r w:rsidR="00C42F88">
        <w:rPr>
          <w:rFonts w:ascii="Times New Roman" w:hAnsi="Times New Roman" w:cs="Times New Roman"/>
          <w:sz w:val="24"/>
          <w:szCs w:val="24"/>
        </w:rPr>
        <w:t>p</w:t>
      </w:r>
      <w:r w:rsidRPr="00C42F88">
        <w:rPr>
          <w:rFonts w:ascii="Times New Roman" w:hAnsi="Times New Roman" w:cs="Times New Roman"/>
          <w:sz w:val="24"/>
          <w:szCs w:val="24"/>
        </w:rPr>
        <w:t>rezzo;</w:t>
      </w:r>
    </w:p>
    <w:p w14:paraId="6066F0C7" w14:textId="77777777" w:rsidR="00D23508" w:rsidRPr="00C42F88" w:rsidRDefault="00D23508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2. Copia documento fiscale originale comprovante l’acquisto (scontrino, fattura, ricevuta fiscale);</w:t>
      </w:r>
    </w:p>
    <w:p w14:paraId="682FF0BC" w14:textId="733D3AEE" w:rsidR="00D23508" w:rsidRPr="00C42F88" w:rsidRDefault="00D23508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 xml:space="preserve">3. Fotocopia </w:t>
      </w:r>
      <w:r w:rsidR="00C42F88">
        <w:rPr>
          <w:rFonts w:ascii="Times New Roman" w:hAnsi="Times New Roman" w:cs="Times New Roman"/>
          <w:sz w:val="24"/>
          <w:szCs w:val="24"/>
        </w:rPr>
        <w:t xml:space="preserve">fotostatica </w:t>
      </w:r>
      <w:r w:rsidR="0075780E">
        <w:rPr>
          <w:rFonts w:ascii="Times New Roman" w:hAnsi="Times New Roman" w:cs="Times New Roman"/>
          <w:sz w:val="24"/>
          <w:szCs w:val="24"/>
        </w:rPr>
        <w:t xml:space="preserve">del </w:t>
      </w:r>
      <w:r w:rsidRPr="00C42F88">
        <w:rPr>
          <w:rFonts w:ascii="Times New Roman" w:hAnsi="Times New Roman" w:cs="Times New Roman"/>
          <w:sz w:val="24"/>
          <w:szCs w:val="24"/>
        </w:rPr>
        <w:t>documento di identità del richiedente;</w:t>
      </w:r>
    </w:p>
    <w:p w14:paraId="12335276" w14:textId="50D05FCB" w:rsidR="00D23508" w:rsidRPr="00C42F88" w:rsidRDefault="00D23508" w:rsidP="00C4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 xml:space="preserve">4. Per i cittadini extracomunitari: </w:t>
      </w:r>
      <w:r w:rsidR="00D245B8" w:rsidRPr="00C42F88">
        <w:rPr>
          <w:rFonts w:ascii="Times New Roman" w:hAnsi="Times New Roman" w:cs="Times New Roman"/>
          <w:sz w:val="24"/>
          <w:szCs w:val="24"/>
        </w:rPr>
        <w:t>c</w:t>
      </w:r>
      <w:r w:rsidRPr="00C42F88">
        <w:rPr>
          <w:rFonts w:ascii="Times New Roman" w:hAnsi="Times New Roman" w:cs="Times New Roman"/>
          <w:sz w:val="24"/>
          <w:szCs w:val="24"/>
        </w:rPr>
        <w:t>opia carta di soggiorno o permesso di soggiorno in corso di validità;</w:t>
      </w:r>
    </w:p>
    <w:p w14:paraId="55EF3D80" w14:textId="448D361B" w:rsidR="00D23508" w:rsidRPr="00C42F88" w:rsidRDefault="00D23508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 xml:space="preserve">5. Per i cittadini comunitari: </w:t>
      </w:r>
      <w:r w:rsidR="00D245B8" w:rsidRPr="00C42F88">
        <w:rPr>
          <w:rFonts w:ascii="Times New Roman" w:hAnsi="Times New Roman" w:cs="Times New Roman"/>
          <w:sz w:val="24"/>
          <w:szCs w:val="24"/>
        </w:rPr>
        <w:t>c</w:t>
      </w:r>
      <w:r w:rsidRPr="00C42F88">
        <w:rPr>
          <w:rFonts w:ascii="Times New Roman" w:hAnsi="Times New Roman" w:cs="Times New Roman"/>
          <w:sz w:val="24"/>
          <w:szCs w:val="24"/>
        </w:rPr>
        <w:t>opia attestato regolarità di soggiorno;</w:t>
      </w:r>
    </w:p>
    <w:p w14:paraId="55000EEE" w14:textId="29EA83B6" w:rsidR="00D23508" w:rsidRPr="00C42F88" w:rsidRDefault="00D23508" w:rsidP="00812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 xml:space="preserve">6. Attestazione ISE-ISEE minori in corso di validità </w:t>
      </w:r>
      <w:r w:rsidR="00901BEF">
        <w:rPr>
          <w:rFonts w:ascii="Times New Roman" w:hAnsi="Times New Roman" w:cs="Times New Roman"/>
          <w:sz w:val="24"/>
          <w:szCs w:val="24"/>
        </w:rPr>
        <w:t xml:space="preserve">(anche </w:t>
      </w:r>
      <w:r w:rsidRPr="00C42F88">
        <w:rPr>
          <w:rFonts w:ascii="Times New Roman" w:hAnsi="Times New Roman" w:cs="Times New Roman"/>
          <w:sz w:val="24"/>
          <w:szCs w:val="24"/>
        </w:rPr>
        <w:t>con scadenza 31.12.202</w:t>
      </w:r>
      <w:r w:rsidR="00AF6D53">
        <w:rPr>
          <w:rFonts w:ascii="Times New Roman" w:hAnsi="Times New Roman" w:cs="Times New Roman"/>
          <w:sz w:val="24"/>
          <w:szCs w:val="24"/>
        </w:rPr>
        <w:t>3</w:t>
      </w:r>
      <w:r w:rsidR="00901BEF">
        <w:rPr>
          <w:rFonts w:ascii="Times New Roman" w:hAnsi="Times New Roman" w:cs="Times New Roman"/>
          <w:sz w:val="24"/>
          <w:szCs w:val="24"/>
        </w:rPr>
        <w:t>)</w:t>
      </w:r>
      <w:r w:rsidRPr="00C42F88">
        <w:rPr>
          <w:rFonts w:ascii="Times New Roman" w:hAnsi="Times New Roman" w:cs="Times New Roman"/>
          <w:sz w:val="24"/>
          <w:szCs w:val="24"/>
        </w:rPr>
        <w:t xml:space="preserve"> che non superi il limite ISEE</w:t>
      </w:r>
      <w:r w:rsidR="00812C2A" w:rsidRPr="00C42F88">
        <w:rPr>
          <w:rFonts w:ascii="Times New Roman" w:hAnsi="Times New Roman" w:cs="Times New Roman"/>
          <w:sz w:val="24"/>
          <w:szCs w:val="24"/>
        </w:rPr>
        <w:t xml:space="preserve"> </w:t>
      </w:r>
      <w:r w:rsidRPr="00C42F88">
        <w:rPr>
          <w:rFonts w:ascii="Times New Roman" w:hAnsi="Times New Roman" w:cs="Times New Roman"/>
          <w:sz w:val="24"/>
          <w:szCs w:val="24"/>
        </w:rPr>
        <w:t xml:space="preserve">massimo di </w:t>
      </w:r>
      <w:r w:rsidR="00C42F88">
        <w:rPr>
          <w:rFonts w:ascii="Times New Roman" w:hAnsi="Times New Roman" w:cs="Times New Roman"/>
          <w:sz w:val="24"/>
          <w:szCs w:val="24"/>
        </w:rPr>
        <w:t>€</w:t>
      </w:r>
      <w:r w:rsidRPr="00C42F88">
        <w:rPr>
          <w:rFonts w:ascii="Times New Roman" w:hAnsi="Times New Roman" w:cs="Times New Roman"/>
          <w:sz w:val="24"/>
          <w:szCs w:val="24"/>
        </w:rPr>
        <w:t xml:space="preserve"> 15.493,71;</w:t>
      </w:r>
    </w:p>
    <w:p w14:paraId="7E4997C0" w14:textId="77777777" w:rsidR="00D23508" w:rsidRPr="00C42F88" w:rsidRDefault="00D23508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7. Copia codice IBAN stampato.</w:t>
      </w:r>
    </w:p>
    <w:p w14:paraId="684F920A" w14:textId="4F3DAF10" w:rsidR="00D23508" w:rsidRPr="00C42F88" w:rsidRDefault="00D23508" w:rsidP="00812C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2F88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14:paraId="0C71D79A" w14:textId="77777777" w:rsidR="00812C2A" w:rsidRPr="00C42F88" w:rsidRDefault="00812C2A" w:rsidP="00812C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27C0C" w14:textId="72CD8BBB" w:rsidR="00D23508" w:rsidRPr="00C42F88" w:rsidRDefault="00D23508" w:rsidP="00812C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F88">
        <w:rPr>
          <w:rFonts w:ascii="Times New Roman" w:hAnsi="Times New Roman" w:cs="Times New Roman"/>
          <w:sz w:val="24"/>
          <w:szCs w:val="24"/>
        </w:rPr>
        <w:t>__________</w:t>
      </w:r>
      <w:r w:rsidR="00812C2A" w:rsidRPr="00C42F88">
        <w:rPr>
          <w:rFonts w:ascii="Times New Roman" w:hAnsi="Times New Roman" w:cs="Times New Roman"/>
          <w:sz w:val="24"/>
          <w:szCs w:val="24"/>
        </w:rPr>
        <w:t>___</w:t>
      </w:r>
      <w:r w:rsidRPr="00C42F88">
        <w:rPr>
          <w:rFonts w:ascii="Times New Roman" w:hAnsi="Times New Roman" w:cs="Times New Roman"/>
          <w:sz w:val="24"/>
          <w:szCs w:val="24"/>
        </w:rPr>
        <w:t>__________</w:t>
      </w:r>
    </w:p>
    <w:p w14:paraId="7F7889C6" w14:textId="77777777" w:rsidR="00812C2A" w:rsidRPr="00C42F88" w:rsidRDefault="00812C2A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7DC036" w14:textId="0668D9CF" w:rsidR="00D23508" w:rsidRPr="00C42F88" w:rsidRDefault="00D23508" w:rsidP="00D2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2F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INFORMATIVA</w:t>
      </w:r>
    </w:p>
    <w:p w14:paraId="24917779" w14:textId="7094E983" w:rsidR="00D23508" w:rsidRPr="00C42F88" w:rsidRDefault="00D23508" w:rsidP="00812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Il titolare del trattamento dei dati è il Comune di </w:t>
      </w:r>
      <w:r w:rsidR="00812C2A" w:rsidRPr="00C42F88">
        <w:rPr>
          <w:rFonts w:ascii="Times New Roman" w:hAnsi="Times New Roman" w:cs="Times New Roman"/>
          <w:i/>
          <w:iCs/>
          <w:sz w:val="20"/>
          <w:szCs w:val="20"/>
        </w:rPr>
        <w:t>Pettorano sul Gizio</w:t>
      </w:r>
      <w:r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, email </w:t>
      </w:r>
      <w:hyperlink r:id="rId4" w:history="1">
        <w:r w:rsidR="000F2E47" w:rsidRPr="00C42F88">
          <w:rPr>
            <w:rStyle w:val="Collegamentoipertestuale"/>
            <w:rFonts w:ascii="Times New Roman" w:hAnsi="Times New Roman" w:cs="Times New Roman"/>
            <w:i/>
            <w:iCs/>
            <w:sz w:val="20"/>
            <w:szCs w:val="20"/>
          </w:rPr>
          <w:t>info@comune.pettorano.aq.it</w:t>
        </w:r>
      </w:hyperlink>
      <w:r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0F2E47" w:rsidRPr="00C42F88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 dati raccolti saranno trattati ai sensi della normativa vigente in tema di protezione dei dati </w:t>
      </w:r>
      <w:r w:rsidR="00812C2A" w:rsidRPr="00C42F88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C42F88">
        <w:rPr>
          <w:rFonts w:ascii="Times New Roman" w:hAnsi="Times New Roman" w:cs="Times New Roman"/>
          <w:i/>
          <w:iCs/>
          <w:sz w:val="20"/>
          <w:szCs w:val="20"/>
        </w:rPr>
        <w:t>ersonali.</w:t>
      </w:r>
    </w:p>
    <w:p w14:paraId="2FF441E0" w14:textId="49DC6A39" w:rsidR="00D23508" w:rsidRPr="00C42F88" w:rsidRDefault="00D23508" w:rsidP="00812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Il trattamento dei dati personali </w:t>
      </w:r>
      <w:r w:rsidR="00D245B8" w:rsidRPr="00C42F88">
        <w:rPr>
          <w:rFonts w:ascii="Times New Roman" w:hAnsi="Times New Roman" w:cs="Times New Roman"/>
          <w:i/>
          <w:iCs/>
          <w:sz w:val="20"/>
          <w:szCs w:val="20"/>
        </w:rPr>
        <w:t>è</w:t>
      </w:r>
      <w:r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 effettuato con la finalità di rimborso per acquisto libri di testo, nell’ambito delle</w:t>
      </w:r>
      <w:r w:rsidR="00812C2A"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iniziative correlate al Piano Nazionale di Attuazione del Diritto allo Studio (L. 448/1998) ai sensi dell’art. 6 par. 1 </w:t>
      </w:r>
      <w:r w:rsidR="00D245B8" w:rsidRPr="00C42F88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ett. </w:t>
      </w:r>
      <w:r w:rsidR="00D245B8" w:rsidRPr="00C42F88">
        <w:rPr>
          <w:rFonts w:ascii="Times New Roman" w:hAnsi="Times New Roman" w:cs="Times New Roman"/>
          <w:i/>
          <w:iCs/>
          <w:sz w:val="20"/>
          <w:szCs w:val="20"/>
        </w:rPr>
        <w:t>E)</w:t>
      </w:r>
      <w:r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 del Regolamento UE 679/2016.</w:t>
      </w:r>
    </w:p>
    <w:p w14:paraId="4F933B05" w14:textId="06650A30" w:rsidR="001114CF" w:rsidRPr="00C42F88" w:rsidRDefault="00D23508" w:rsidP="00812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F88">
        <w:rPr>
          <w:rFonts w:ascii="Times New Roman" w:hAnsi="Times New Roman" w:cs="Times New Roman"/>
          <w:i/>
          <w:iCs/>
          <w:sz w:val="20"/>
          <w:szCs w:val="20"/>
        </w:rPr>
        <w:t>Si informa che i dati forniti per l’espletamento della procedura sono obbligatori</w:t>
      </w:r>
      <w:r w:rsidR="000F2E47"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 e che i</w:t>
      </w:r>
      <w:r w:rsidRPr="00C42F88">
        <w:rPr>
          <w:rFonts w:ascii="Times New Roman" w:hAnsi="Times New Roman" w:cs="Times New Roman"/>
          <w:i/>
          <w:iCs/>
          <w:sz w:val="20"/>
          <w:szCs w:val="20"/>
        </w:rPr>
        <w:t>l loro trattamento avverrà mediante</w:t>
      </w:r>
      <w:r w:rsidR="00812C2A"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42F88">
        <w:rPr>
          <w:rFonts w:ascii="Times New Roman" w:hAnsi="Times New Roman" w:cs="Times New Roman"/>
          <w:i/>
          <w:iCs/>
          <w:sz w:val="20"/>
          <w:szCs w:val="20"/>
        </w:rPr>
        <w:t>strumenti manuali, informatici e telematici e con modalità cartacee ed informatizzate. I dati raccolti sono comunicati</w:t>
      </w:r>
      <w:r w:rsidR="00812C2A"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42F88">
        <w:rPr>
          <w:rFonts w:ascii="Times New Roman" w:hAnsi="Times New Roman" w:cs="Times New Roman"/>
          <w:i/>
          <w:iCs/>
          <w:sz w:val="20"/>
          <w:szCs w:val="20"/>
        </w:rPr>
        <w:t>solo a pubbliche amministrazioni e a soggetti privati incaricati di pubblici servizi, nell’ambito delle finalità di legge o di</w:t>
      </w:r>
      <w:r w:rsidR="00812C2A"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42F88">
        <w:rPr>
          <w:rFonts w:ascii="Times New Roman" w:hAnsi="Times New Roman" w:cs="Times New Roman"/>
          <w:i/>
          <w:iCs/>
          <w:sz w:val="20"/>
          <w:szCs w:val="20"/>
        </w:rPr>
        <w:t xml:space="preserve">regolamento e di controllo della loro veridicità. </w:t>
      </w:r>
    </w:p>
    <w:sectPr w:rsidR="001114CF" w:rsidRPr="00C42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AC"/>
    <w:rsid w:val="000F2E47"/>
    <w:rsid w:val="001114CF"/>
    <w:rsid w:val="00395740"/>
    <w:rsid w:val="004B0C62"/>
    <w:rsid w:val="004B28AC"/>
    <w:rsid w:val="004B7BC5"/>
    <w:rsid w:val="00683029"/>
    <w:rsid w:val="007064E3"/>
    <w:rsid w:val="0075780E"/>
    <w:rsid w:val="007B2D80"/>
    <w:rsid w:val="00812C2A"/>
    <w:rsid w:val="00901BEF"/>
    <w:rsid w:val="009269F4"/>
    <w:rsid w:val="00AB0EDA"/>
    <w:rsid w:val="00AD38B9"/>
    <w:rsid w:val="00AF6D53"/>
    <w:rsid w:val="00C42F88"/>
    <w:rsid w:val="00D23508"/>
    <w:rsid w:val="00D245B8"/>
    <w:rsid w:val="00E4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6C4A"/>
  <w15:chartTrackingRefBased/>
  <w15:docId w15:val="{0BEA44A7-99A4-4A29-8CC7-FF938FCE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2E4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2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omune.pettorano.aq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NB</cp:lastModifiedBy>
  <cp:revision>2</cp:revision>
  <cp:lastPrinted>2022-01-15T08:39:00Z</cp:lastPrinted>
  <dcterms:created xsi:type="dcterms:W3CDTF">2023-11-09T18:21:00Z</dcterms:created>
  <dcterms:modified xsi:type="dcterms:W3CDTF">2023-11-09T18:21:00Z</dcterms:modified>
</cp:coreProperties>
</file>